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800D64" w14:textId="77777777" w:rsidR="002423E5" w:rsidRDefault="00DA1D50" w:rsidP="00002DEE">
      <w:pPr>
        <w:spacing w:after="0"/>
        <w:ind w:right="57"/>
        <w:rPr>
          <w:rFonts w:ascii="Times New Roman" w:hAnsi="Times New Roman" w:cs="Times New Roman"/>
          <w:sz w:val="24"/>
          <w:szCs w:val="24"/>
          <w:lang w:val="kk-KZ"/>
        </w:rPr>
      </w:pPr>
      <w:r w:rsidRPr="0032425F">
        <w:rPr>
          <w:rFonts w:ascii="Times New Roman" w:hAnsi="Times New Roman" w:cs="Times New Roman"/>
          <w:sz w:val="24"/>
          <w:szCs w:val="24"/>
          <w:lang w:val="kk-KZ"/>
        </w:rPr>
        <w:t xml:space="preserve">    </w:t>
      </w:r>
    </w:p>
    <w:p w14:paraId="43DEAE99" w14:textId="77777777" w:rsidR="006A4EBB" w:rsidRDefault="006A4EBB" w:rsidP="00002DEE">
      <w:pPr>
        <w:spacing w:after="0"/>
        <w:ind w:right="57"/>
        <w:rPr>
          <w:rFonts w:ascii="Times New Roman" w:hAnsi="Times New Roman" w:cs="Times New Roman"/>
          <w:sz w:val="24"/>
          <w:szCs w:val="24"/>
          <w:lang w:val="kk-KZ"/>
        </w:rPr>
      </w:pPr>
    </w:p>
    <w:p w14:paraId="75E686E0" w14:textId="77777777" w:rsidR="00577458" w:rsidRDefault="00577458" w:rsidP="00002DEE">
      <w:pPr>
        <w:spacing w:after="0"/>
        <w:ind w:right="57"/>
        <w:rPr>
          <w:rFonts w:ascii="Times New Roman" w:hAnsi="Times New Roman" w:cs="Times New Roman"/>
          <w:sz w:val="24"/>
          <w:szCs w:val="24"/>
          <w:lang w:val="kk-KZ"/>
        </w:rPr>
      </w:pPr>
    </w:p>
    <w:p w14:paraId="0404E0A6" w14:textId="30A579A3" w:rsidR="002423E5" w:rsidRDefault="00002DEE" w:rsidP="00002DEE">
      <w:pPr>
        <w:spacing w:after="0"/>
        <w:ind w:right="57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2423E5">
        <w:rPr>
          <w:rFonts w:ascii="Times New Roman" w:hAnsi="Times New Roman" w:cs="Times New Roman"/>
          <w:sz w:val="24"/>
          <w:szCs w:val="24"/>
          <w:lang w:val="kk-KZ"/>
        </w:rPr>
        <w:t>2</w:t>
      </w:r>
      <w:r w:rsidR="0081295A">
        <w:rPr>
          <w:rFonts w:ascii="Times New Roman" w:hAnsi="Times New Roman" w:cs="Times New Roman"/>
          <w:sz w:val="24"/>
          <w:szCs w:val="24"/>
          <w:lang w:val="kk-KZ"/>
        </w:rPr>
        <w:t>7</w:t>
      </w:r>
      <w:r w:rsidR="002423E5">
        <w:rPr>
          <w:rFonts w:ascii="Times New Roman" w:hAnsi="Times New Roman" w:cs="Times New Roman"/>
          <w:sz w:val="24"/>
          <w:szCs w:val="24"/>
          <w:lang w:val="kk-KZ"/>
        </w:rPr>
        <w:t>.08.202</w:t>
      </w:r>
      <w:r w:rsidR="0081295A">
        <w:rPr>
          <w:rFonts w:ascii="Times New Roman" w:hAnsi="Times New Roman" w:cs="Times New Roman"/>
          <w:sz w:val="24"/>
          <w:szCs w:val="24"/>
          <w:lang w:val="kk-KZ"/>
        </w:rPr>
        <w:t>1</w:t>
      </w:r>
      <w:r w:rsidR="002423E5">
        <w:rPr>
          <w:rFonts w:ascii="Times New Roman" w:hAnsi="Times New Roman" w:cs="Times New Roman"/>
          <w:sz w:val="24"/>
          <w:szCs w:val="24"/>
          <w:lang w:val="kk-KZ"/>
        </w:rPr>
        <w:t>ж                                                                                                                   «Бекітемін»</w:t>
      </w:r>
    </w:p>
    <w:p w14:paraId="068820C4" w14:textId="57386AF0" w:rsidR="002423E5" w:rsidRPr="002423E5" w:rsidRDefault="002423E5" w:rsidP="00002DEE">
      <w:pPr>
        <w:spacing w:after="0"/>
        <w:ind w:right="57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(Күні,айы,жылы)                                                                    ЖСШ «</w:t>
      </w:r>
      <w:r w:rsidRPr="002423E5">
        <w:rPr>
          <w:rFonts w:ascii="Times New Roman" w:hAnsi="Times New Roman" w:cs="Times New Roman"/>
          <w:sz w:val="24"/>
          <w:szCs w:val="24"/>
          <w:lang w:val="kk-KZ"/>
        </w:rPr>
        <w:t>Mikosha</w:t>
      </w:r>
      <w:r>
        <w:rPr>
          <w:rFonts w:ascii="Times New Roman" w:hAnsi="Times New Roman" w:cs="Times New Roman"/>
          <w:sz w:val="24"/>
          <w:szCs w:val="24"/>
          <w:lang w:val="kk-KZ"/>
        </w:rPr>
        <w:t>»балабақшасының меңгерушісі</w:t>
      </w:r>
    </w:p>
    <w:p w14:paraId="71457986" w14:textId="1B6E48C5" w:rsidR="002423E5" w:rsidRPr="002423E5" w:rsidRDefault="002423E5" w:rsidP="00002DEE">
      <w:pPr>
        <w:spacing w:after="0"/>
        <w:ind w:right="57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</w:t>
      </w:r>
      <w:r w:rsidR="0081295A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1педагогикалық кеңестің                                                                                         </w:t>
      </w:r>
      <w:r w:rsidRPr="002423E5">
        <w:rPr>
          <w:rFonts w:ascii="Times New Roman" w:hAnsi="Times New Roman" w:cs="Times New Roman"/>
          <w:sz w:val="24"/>
          <w:szCs w:val="24"/>
          <w:lang w:val="kk-KZ"/>
        </w:rPr>
        <w:t>_______</w:t>
      </w:r>
      <w:r w:rsidR="0081295A">
        <w:rPr>
          <w:rFonts w:ascii="Times New Roman" w:hAnsi="Times New Roman" w:cs="Times New Roman"/>
          <w:sz w:val="24"/>
          <w:szCs w:val="24"/>
          <w:lang w:val="kk-KZ"/>
        </w:rPr>
        <w:t>Сарыбаева Г.К.</w:t>
      </w:r>
    </w:p>
    <w:p w14:paraId="580B487A" w14:textId="351E7055" w:rsidR="00DA1D50" w:rsidRPr="008C6A59" w:rsidRDefault="002423E5" w:rsidP="00002DEE">
      <w:pPr>
        <w:spacing w:after="0"/>
        <w:ind w:right="57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шешім</w:t>
      </w:r>
      <w:r w:rsidR="0020493E">
        <w:rPr>
          <w:rFonts w:ascii="Times New Roman" w:hAnsi="Times New Roman" w:cs="Times New Roman"/>
          <w:sz w:val="24"/>
          <w:szCs w:val="24"/>
          <w:lang w:val="kk-KZ"/>
        </w:rPr>
        <w:t>інде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қабылданды</w:t>
      </w:r>
      <w:r w:rsidR="00002DEE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</w:t>
      </w:r>
    </w:p>
    <w:p w14:paraId="43E846A3" w14:textId="0D2B8EC8" w:rsidR="00002DEE" w:rsidRDefault="00002DEE" w:rsidP="00002DEE">
      <w:pPr>
        <w:spacing w:after="0"/>
        <w:ind w:right="57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                                       </w:t>
      </w:r>
      <w:r w:rsidR="00CE346E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</w:t>
      </w:r>
    </w:p>
    <w:p w14:paraId="146EFCE0" w14:textId="73A579F7" w:rsidR="00C1150E" w:rsidRDefault="00002DEE" w:rsidP="00002DEE">
      <w:pPr>
        <w:spacing w:after="0"/>
        <w:ind w:right="57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                                                          </w:t>
      </w:r>
    </w:p>
    <w:p w14:paraId="57F6705C" w14:textId="686DC448" w:rsidR="00BF33CB" w:rsidRPr="00777DDB" w:rsidRDefault="00CE346E" w:rsidP="00777DDB">
      <w:pPr>
        <w:spacing w:after="0"/>
        <w:ind w:right="57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</w:t>
      </w:r>
      <w:r w:rsidR="003552EA">
        <w:rPr>
          <w:rFonts w:ascii="Times New Roman" w:hAnsi="Times New Roman" w:cs="Times New Roman"/>
          <w:b/>
          <w:sz w:val="24"/>
          <w:szCs w:val="24"/>
          <w:lang w:val="kk-KZ"/>
        </w:rPr>
        <w:t>202</w:t>
      </w:r>
      <w:r w:rsidR="0081295A">
        <w:rPr>
          <w:rFonts w:ascii="Times New Roman" w:hAnsi="Times New Roman" w:cs="Times New Roman"/>
          <w:b/>
          <w:sz w:val="24"/>
          <w:szCs w:val="24"/>
          <w:lang w:val="kk-KZ"/>
        </w:rPr>
        <w:t>1</w:t>
      </w:r>
      <w:r w:rsidR="003552EA">
        <w:rPr>
          <w:rFonts w:ascii="Times New Roman" w:hAnsi="Times New Roman" w:cs="Times New Roman"/>
          <w:b/>
          <w:sz w:val="24"/>
          <w:szCs w:val="24"/>
          <w:lang w:val="kk-KZ"/>
        </w:rPr>
        <w:t>-202</w:t>
      </w:r>
      <w:r w:rsidR="0081295A">
        <w:rPr>
          <w:rFonts w:ascii="Times New Roman" w:hAnsi="Times New Roman" w:cs="Times New Roman"/>
          <w:b/>
          <w:sz w:val="24"/>
          <w:szCs w:val="24"/>
          <w:lang w:val="kk-KZ"/>
        </w:rPr>
        <w:t>2</w:t>
      </w:r>
      <w:r w:rsidR="003552EA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оқу жылының балаларға арналған күн тәртібі.</w:t>
      </w:r>
    </w:p>
    <w:tbl>
      <w:tblPr>
        <w:tblpPr w:leftFromText="180" w:rightFromText="180" w:vertAnchor="text" w:horzAnchor="margin" w:tblpY="381"/>
        <w:tblW w:w="10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789"/>
        <w:gridCol w:w="2121"/>
      </w:tblGrid>
      <w:tr w:rsidR="00FB4E10" w:rsidRPr="00BA0950" w14:paraId="43A0269E" w14:textId="77777777" w:rsidTr="007C088A">
        <w:trPr>
          <w:trHeight w:val="419"/>
        </w:trPr>
        <w:tc>
          <w:tcPr>
            <w:tcW w:w="8789" w:type="dxa"/>
          </w:tcPr>
          <w:p w14:paraId="75CBFCEC" w14:textId="6B329D8A" w:rsidR="00FB4E10" w:rsidRPr="00BA0950" w:rsidRDefault="00FB4E10" w:rsidP="007C088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A095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       </w:t>
            </w:r>
            <w:r w:rsidR="00DE213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</w:t>
            </w:r>
            <w:r w:rsidRPr="00BA095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="00D5683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   </w:t>
            </w:r>
            <w:r w:rsidRPr="00BA095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Күн тәртібінің  элементтері</w:t>
            </w:r>
          </w:p>
        </w:tc>
        <w:tc>
          <w:tcPr>
            <w:tcW w:w="2121" w:type="dxa"/>
          </w:tcPr>
          <w:p w14:paraId="2DB2E8F7" w14:textId="77777777" w:rsidR="00FB4E10" w:rsidRPr="00BA0950" w:rsidRDefault="00FB4E10" w:rsidP="007C088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A095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Уақыты. Время.</w:t>
            </w:r>
          </w:p>
        </w:tc>
      </w:tr>
      <w:tr w:rsidR="00FB4E10" w:rsidRPr="00BA0950" w14:paraId="135007C1" w14:textId="77777777" w:rsidTr="007C088A">
        <w:trPr>
          <w:trHeight w:val="876"/>
        </w:trPr>
        <w:tc>
          <w:tcPr>
            <w:tcW w:w="8789" w:type="dxa"/>
          </w:tcPr>
          <w:p w14:paraId="71F661E6" w14:textId="5AFBFA21" w:rsidR="00FB4E10" w:rsidRPr="00BA0950" w:rsidRDefault="00FB4E10" w:rsidP="007C088A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  <w:r w:rsidRPr="00BA0950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>«Сәлеметсіңдер ме,балалар!»</w:t>
            </w:r>
          </w:p>
          <w:p w14:paraId="1416A0FB" w14:textId="77777777" w:rsidR="00FB4E10" w:rsidRPr="00BA0950" w:rsidRDefault="00FB4E10" w:rsidP="007C088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A095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 қабылдау ,тексеру,ойындар,ертеңгілік жаттығулар.Гигеналық шаралар.</w:t>
            </w:r>
          </w:p>
          <w:p w14:paraId="432A6A5E" w14:textId="4A5B0D28" w:rsidR="00341A24" w:rsidRPr="00BA0950" w:rsidRDefault="00341A24" w:rsidP="007C088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1" w:type="dxa"/>
          </w:tcPr>
          <w:p w14:paraId="386CE263" w14:textId="36FA71D6" w:rsidR="00FB4E10" w:rsidRDefault="00FB4E10" w:rsidP="007C088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A095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8.00-8.</w:t>
            </w:r>
            <w:r w:rsidR="000573A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</w:t>
            </w:r>
            <w:r w:rsidR="007C088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0</w:t>
            </w:r>
          </w:p>
          <w:p w14:paraId="4D3F5FEE" w14:textId="3018DE91" w:rsidR="007C088A" w:rsidRPr="00BA0950" w:rsidRDefault="007C088A" w:rsidP="007C088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7C088A" w:rsidRPr="00BA0950" w14:paraId="1A1F7EDA" w14:textId="77777777" w:rsidTr="007C088A">
        <w:trPr>
          <w:trHeight w:val="485"/>
        </w:trPr>
        <w:tc>
          <w:tcPr>
            <w:tcW w:w="8789" w:type="dxa"/>
          </w:tcPr>
          <w:p w14:paraId="0C9A9999" w14:textId="69F2B504" w:rsidR="007C088A" w:rsidRDefault="007C088A" w:rsidP="007C088A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 xml:space="preserve">Таңертенгілік </w:t>
            </w:r>
            <w:r w:rsidR="00D56839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>жаттығу.</w:t>
            </w:r>
          </w:p>
          <w:p w14:paraId="41D49A79" w14:textId="41D87A15" w:rsidR="007C088A" w:rsidRPr="00BA0950" w:rsidRDefault="007C088A" w:rsidP="007C088A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>ҚР-ның ән-ұранын орындау</w:t>
            </w:r>
          </w:p>
        </w:tc>
        <w:tc>
          <w:tcPr>
            <w:tcW w:w="2121" w:type="dxa"/>
          </w:tcPr>
          <w:p w14:paraId="1436EC9A" w14:textId="1E088B81" w:rsidR="007C088A" w:rsidRPr="00BA0950" w:rsidRDefault="007C088A" w:rsidP="007C088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8.</w:t>
            </w:r>
            <w:r w:rsidR="005B1E7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0-8.</w:t>
            </w:r>
            <w:r w:rsidR="005B1E7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0</w:t>
            </w:r>
          </w:p>
        </w:tc>
      </w:tr>
      <w:tr w:rsidR="00341A24" w:rsidRPr="00BA0950" w14:paraId="077F5A2A" w14:textId="77777777" w:rsidTr="007C088A">
        <w:trPr>
          <w:trHeight w:val="58"/>
        </w:trPr>
        <w:tc>
          <w:tcPr>
            <w:tcW w:w="8789" w:type="dxa"/>
          </w:tcPr>
          <w:p w14:paraId="7CB7C75D" w14:textId="3FE65199" w:rsidR="00341A24" w:rsidRDefault="00341A24" w:rsidP="007C088A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  <w:r w:rsidRPr="00BA0950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>«Астарыңыз дәмді болсын!»</w:t>
            </w:r>
          </w:p>
          <w:p w14:paraId="1E279CAD" w14:textId="76A3D138" w:rsidR="00341A24" w:rsidRPr="00BA0950" w:rsidRDefault="00341A24" w:rsidP="007C08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  <w:r w:rsidRPr="00BA0950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 xml:space="preserve"> </w:t>
            </w:r>
            <w:r w:rsidRPr="00BA095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Таңғы ас</w:t>
            </w:r>
            <w:r w:rsidR="00D5683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121" w:type="dxa"/>
          </w:tcPr>
          <w:p w14:paraId="70B26952" w14:textId="5AB50B0E" w:rsidR="00341A24" w:rsidRPr="00BA0950" w:rsidRDefault="00341A24" w:rsidP="007C088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A095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8.</w:t>
            </w:r>
            <w:r w:rsidR="008A503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5</w:t>
            </w:r>
            <w:r w:rsidR="0057079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0</w:t>
            </w:r>
            <w:r w:rsidRPr="00BA095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-9.</w:t>
            </w:r>
            <w:r w:rsidR="005B1E7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00</w:t>
            </w:r>
          </w:p>
        </w:tc>
      </w:tr>
      <w:tr w:rsidR="00341A24" w:rsidRPr="00BA0950" w14:paraId="04688DB1" w14:textId="77777777" w:rsidTr="007C088A">
        <w:trPr>
          <w:trHeight w:val="401"/>
        </w:trPr>
        <w:tc>
          <w:tcPr>
            <w:tcW w:w="8789" w:type="dxa"/>
          </w:tcPr>
          <w:p w14:paraId="52E21A92" w14:textId="59638225" w:rsidR="00341A24" w:rsidRPr="00BA0950" w:rsidRDefault="00341A24" w:rsidP="007C088A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>Ойындар,ұйымдастырылған оқу қызметіне дайындық.</w:t>
            </w:r>
          </w:p>
        </w:tc>
        <w:tc>
          <w:tcPr>
            <w:tcW w:w="2121" w:type="dxa"/>
          </w:tcPr>
          <w:p w14:paraId="47222815" w14:textId="7BA77AB9" w:rsidR="00341A24" w:rsidRPr="00BA0950" w:rsidRDefault="00341A24" w:rsidP="007C088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9.</w:t>
            </w:r>
            <w:r w:rsidR="005B1E7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00</w:t>
            </w:r>
            <w:r w:rsidR="000A65D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-9.</w:t>
            </w:r>
            <w:r w:rsidR="005B1E7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20</w:t>
            </w:r>
          </w:p>
        </w:tc>
      </w:tr>
      <w:tr w:rsidR="00341A24" w:rsidRPr="00BA0950" w14:paraId="5952034B" w14:textId="77777777" w:rsidTr="007C088A">
        <w:trPr>
          <w:trHeight w:val="504"/>
        </w:trPr>
        <w:tc>
          <w:tcPr>
            <w:tcW w:w="8789" w:type="dxa"/>
          </w:tcPr>
          <w:p w14:paraId="2346D705" w14:textId="711C3F3D" w:rsidR="000A65DD" w:rsidRPr="00BA0950" w:rsidRDefault="00341A24" w:rsidP="00D56839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>«Ойнайық та,ойлайық» Ұйымдастырылған оқу қызметі үзілісімен.</w:t>
            </w:r>
          </w:p>
        </w:tc>
        <w:tc>
          <w:tcPr>
            <w:tcW w:w="2121" w:type="dxa"/>
          </w:tcPr>
          <w:p w14:paraId="6FB3A1C5" w14:textId="7FA60B02" w:rsidR="00341A24" w:rsidRPr="00BA0950" w:rsidRDefault="000A65DD" w:rsidP="007C088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9.</w:t>
            </w:r>
            <w:r w:rsidR="008A503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</w:t>
            </w:r>
            <w:r w:rsidR="0057079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-1</w:t>
            </w:r>
            <w:r w:rsidR="008A503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0.</w:t>
            </w:r>
            <w:r w:rsidR="0057079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40</w:t>
            </w:r>
          </w:p>
        </w:tc>
      </w:tr>
      <w:tr w:rsidR="00341A24" w:rsidRPr="00BA0950" w14:paraId="00284CC7" w14:textId="77777777" w:rsidTr="007C088A">
        <w:trPr>
          <w:trHeight w:val="922"/>
        </w:trPr>
        <w:tc>
          <w:tcPr>
            <w:tcW w:w="8789" w:type="dxa"/>
          </w:tcPr>
          <w:p w14:paraId="37479457" w14:textId="14AFC5DD" w:rsidR="00341A24" w:rsidRPr="00BA0950" w:rsidRDefault="00341A24" w:rsidP="007C088A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  <w:r w:rsidRPr="00BA0950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>«Табиғат аясында!»</w:t>
            </w:r>
          </w:p>
          <w:p w14:paraId="72E8BD89" w14:textId="7D386722" w:rsidR="00341A24" w:rsidRPr="00BA0950" w:rsidRDefault="00341A24" w:rsidP="00D568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A095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Серуенге дайындық.Серуен.Табиғатпен таныстыру,ойындар,ең</w:t>
            </w:r>
            <w:r w:rsidR="00D5683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бек.</w:t>
            </w:r>
          </w:p>
        </w:tc>
        <w:tc>
          <w:tcPr>
            <w:tcW w:w="2121" w:type="dxa"/>
          </w:tcPr>
          <w:p w14:paraId="409C97EA" w14:textId="63E67243" w:rsidR="000573A5" w:rsidRDefault="000573A5" w:rsidP="007C088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10</w:t>
            </w:r>
            <w:r w:rsidR="0057079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.40-10.50</w:t>
            </w:r>
          </w:p>
          <w:p w14:paraId="65BC341E" w14:textId="7BD92E63" w:rsidR="00341A24" w:rsidRPr="00BA0950" w:rsidRDefault="00341A24" w:rsidP="007C088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A095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  <w:r w:rsidR="008A503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0.</w:t>
            </w:r>
            <w:r w:rsidR="0057079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50-11.30</w:t>
            </w:r>
          </w:p>
        </w:tc>
      </w:tr>
      <w:tr w:rsidR="00341A24" w:rsidRPr="00BA0950" w14:paraId="2C59E022" w14:textId="77777777" w:rsidTr="007C088A">
        <w:trPr>
          <w:trHeight w:val="561"/>
        </w:trPr>
        <w:tc>
          <w:tcPr>
            <w:tcW w:w="8789" w:type="dxa"/>
          </w:tcPr>
          <w:p w14:paraId="5B234ADF" w14:textId="0BC9BC0C" w:rsidR="00341A24" w:rsidRPr="00D56839" w:rsidRDefault="00341A24" w:rsidP="00D568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A0950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>Серуеннен оралу</w:t>
            </w:r>
            <w:r w:rsidRPr="00BA095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 Гигеналық және шынықтыру шаралары.</w:t>
            </w:r>
          </w:p>
        </w:tc>
        <w:tc>
          <w:tcPr>
            <w:tcW w:w="2121" w:type="dxa"/>
          </w:tcPr>
          <w:p w14:paraId="73FC2D11" w14:textId="3238F7F2" w:rsidR="00341A24" w:rsidRPr="00BA0950" w:rsidRDefault="00341A24" w:rsidP="007C088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A095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  <w:r w:rsidR="008A503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1.</w:t>
            </w:r>
            <w:r w:rsidR="0057079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30-</w:t>
            </w:r>
            <w:r w:rsidR="005B1E7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  <w:r w:rsidR="00540AF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  <w:r w:rsidR="0057079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.55</w:t>
            </w:r>
          </w:p>
        </w:tc>
      </w:tr>
      <w:tr w:rsidR="00341A24" w:rsidRPr="00BA0950" w14:paraId="28F40644" w14:textId="77777777" w:rsidTr="007C088A">
        <w:trPr>
          <w:trHeight w:val="312"/>
        </w:trPr>
        <w:tc>
          <w:tcPr>
            <w:tcW w:w="8789" w:type="dxa"/>
          </w:tcPr>
          <w:p w14:paraId="0EF8550B" w14:textId="0FDFBC5F" w:rsidR="00341A24" w:rsidRDefault="00341A24" w:rsidP="007C088A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  <w:r w:rsidRPr="00BA0950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 xml:space="preserve">«Ас-адамның арқауы!»  </w:t>
            </w:r>
          </w:p>
          <w:p w14:paraId="67E32E8E" w14:textId="1970846D" w:rsidR="00341A24" w:rsidRPr="00BA0950" w:rsidRDefault="00341A24" w:rsidP="007C088A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  <w:r w:rsidRPr="00BA095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Түскі ас.</w:t>
            </w:r>
          </w:p>
        </w:tc>
        <w:tc>
          <w:tcPr>
            <w:tcW w:w="2121" w:type="dxa"/>
          </w:tcPr>
          <w:p w14:paraId="117DFA32" w14:textId="0C7854E2" w:rsidR="00341A24" w:rsidRPr="00BA0950" w:rsidRDefault="0057079C" w:rsidP="007C088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12.00-12.</w:t>
            </w:r>
            <w:r w:rsidR="00540AF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0</w:t>
            </w:r>
          </w:p>
        </w:tc>
      </w:tr>
      <w:tr w:rsidR="00341A24" w:rsidRPr="00BA0950" w14:paraId="7D62E98E" w14:textId="77777777" w:rsidTr="007C088A">
        <w:trPr>
          <w:trHeight w:val="237"/>
        </w:trPr>
        <w:tc>
          <w:tcPr>
            <w:tcW w:w="8789" w:type="dxa"/>
          </w:tcPr>
          <w:p w14:paraId="34A117B9" w14:textId="391A831F" w:rsidR="00341A24" w:rsidRPr="00BA0950" w:rsidRDefault="00341A24" w:rsidP="007C088A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  <w:r w:rsidRPr="00BA0950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>«Тәтті-ұйқы»</w:t>
            </w:r>
          </w:p>
          <w:p w14:paraId="696464E6" w14:textId="71F32F31" w:rsidR="00341A24" w:rsidRPr="00BA0950" w:rsidRDefault="00341A24" w:rsidP="00D568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A095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Гигеналық шынықтыру шаралары.Күндізгі ұйқыға жатқызу.</w:t>
            </w:r>
          </w:p>
        </w:tc>
        <w:tc>
          <w:tcPr>
            <w:tcW w:w="2121" w:type="dxa"/>
          </w:tcPr>
          <w:p w14:paraId="4B7FB581" w14:textId="692FFE49" w:rsidR="00341A24" w:rsidRPr="00BA0950" w:rsidRDefault="008A503A" w:rsidP="007C088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12.</w:t>
            </w:r>
            <w:r w:rsidR="00D8697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</w:t>
            </w:r>
            <w:r w:rsidR="0057079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0-15.00</w:t>
            </w:r>
          </w:p>
        </w:tc>
      </w:tr>
      <w:tr w:rsidR="00341A24" w:rsidRPr="00BA0950" w14:paraId="074AD97E" w14:textId="77777777" w:rsidTr="00D56839">
        <w:trPr>
          <w:trHeight w:val="624"/>
        </w:trPr>
        <w:tc>
          <w:tcPr>
            <w:tcW w:w="8789" w:type="dxa"/>
            <w:tcBorders>
              <w:bottom w:val="single" w:sz="4" w:space="0" w:color="auto"/>
            </w:tcBorders>
          </w:tcPr>
          <w:p w14:paraId="02A1FDC3" w14:textId="3A363C69" w:rsidR="008C53AA" w:rsidRPr="00BA0950" w:rsidRDefault="00341A24" w:rsidP="007C088A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  <w:r w:rsidRPr="00BA0950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>«Ұйқымызды ашайық»</w:t>
            </w:r>
          </w:p>
          <w:p w14:paraId="56A6E8AB" w14:textId="73A35228" w:rsidR="00D56839" w:rsidRPr="00BA0950" w:rsidRDefault="008C53AA" w:rsidP="007C088A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  <w:r w:rsidRPr="00BA0950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>Ұйқыдан ояну,шынықтыру шаралары.</w:t>
            </w: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14:paraId="5C38BA2B" w14:textId="470A9D26" w:rsidR="00341A24" w:rsidRPr="00BA0950" w:rsidRDefault="008A503A" w:rsidP="007C088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  <w:r w:rsidR="0057079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5.00-</w:t>
            </w:r>
            <w:r w:rsidR="008C53A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15.</w:t>
            </w:r>
            <w:r w:rsidR="00540AF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15</w:t>
            </w:r>
          </w:p>
        </w:tc>
      </w:tr>
      <w:tr w:rsidR="00341A24" w:rsidRPr="00BA0950" w14:paraId="242CF52A" w14:textId="77777777" w:rsidTr="007C088A">
        <w:trPr>
          <w:trHeight w:val="224"/>
        </w:trPr>
        <w:tc>
          <w:tcPr>
            <w:tcW w:w="8789" w:type="dxa"/>
          </w:tcPr>
          <w:p w14:paraId="1755C935" w14:textId="1B4F9CC0" w:rsidR="00341A24" w:rsidRPr="00BA0950" w:rsidRDefault="00341A24" w:rsidP="007C088A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  <w:r w:rsidRPr="00BA0950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>Бесін ас.</w:t>
            </w:r>
          </w:p>
        </w:tc>
        <w:tc>
          <w:tcPr>
            <w:tcW w:w="2121" w:type="dxa"/>
          </w:tcPr>
          <w:p w14:paraId="5114C095" w14:textId="775BB8B8" w:rsidR="00341A24" w:rsidRPr="00BA0950" w:rsidRDefault="00341A24" w:rsidP="007C088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A095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15.</w:t>
            </w:r>
            <w:r w:rsidR="00540AF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15</w:t>
            </w:r>
            <w:r w:rsidR="008C53A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-1</w:t>
            </w:r>
            <w:r w:rsidR="00540AF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5</w:t>
            </w:r>
            <w:r w:rsidR="008C53A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  <w:r w:rsidR="00540AF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30</w:t>
            </w:r>
          </w:p>
        </w:tc>
      </w:tr>
      <w:tr w:rsidR="00341A24" w:rsidRPr="00BA0950" w14:paraId="24E5E482" w14:textId="77777777" w:rsidTr="00D56839">
        <w:trPr>
          <w:trHeight w:val="796"/>
        </w:trPr>
        <w:tc>
          <w:tcPr>
            <w:tcW w:w="8789" w:type="dxa"/>
          </w:tcPr>
          <w:p w14:paraId="6BC60859" w14:textId="3E2350A2" w:rsidR="00341A24" w:rsidRPr="00BA0950" w:rsidRDefault="00341A24" w:rsidP="007C088A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  <w:r w:rsidRPr="00BA0950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 xml:space="preserve">«Алақай,ойын!» </w:t>
            </w:r>
          </w:p>
          <w:p w14:paraId="24FDB4FD" w14:textId="5A5851A0" w:rsidR="00341A24" w:rsidRPr="00BA0950" w:rsidRDefault="00341A24" w:rsidP="007C088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A095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Сюжеттік-рөлдік,шығармашылық және дидактикалық ойындар</w:t>
            </w:r>
            <w:r w:rsidR="00D5683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121" w:type="dxa"/>
          </w:tcPr>
          <w:p w14:paraId="34150176" w14:textId="0940587F" w:rsidR="00341A24" w:rsidRPr="00BA0950" w:rsidRDefault="00540AFE" w:rsidP="007C088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15</w:t>
            </w:r>
            <w:r w:rsidR="000A65D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</w:t>
            </w:r>
            <w:r w:rsidR="005B1E7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0</w:t>
            </w:r>
            <w:r w:rsidR="008A503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-16.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00</w:t>
            </w:r>
          </w:p>
        </w:tc>
      </w:tr>
      <w:tr w:rsidR="00341A24" w:rsidRPr="00BA0950" w14:paraId="458A1CE4" w14:textId="77777777" w:rsidTr="007C088A">
        <w:trPr>
          <w:trHeight w:val="327"/>
        </w:trPr>
        <w:tc>
          <w:tcPr>
            <w:tcW w:w="8789" w:type="dxa"/>
          </w:tcPr>
          <w:p w14:paraId="227C247F" w14:textId="7D9F49BE" w:rsidR="00341A24" w:rsidRPr="00BA0950" w:rsidRDefault="00341A24" w:rsidP="007C088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A095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Серуенге дайындық,серуен,қимылды ойындар</w:t>
            </w:r>
            <w:r w:rsidR="00D5683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121" w:type="dxa"/>
          </w:tcPr>
          <w:p w14:paraId="0F90EABD" w14:textId="096F6D63" w:rsidR="00341A24" w:rsidRPr="00BA0950" w:rsidRDefault="008A503A" w:rsidP="007C088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16.</w:t>
            </w:r>
            <w:r w:rsidR="00540AF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00</w:t>
            </w:r>
            <w:r w:rsidR="008C53A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-1</w:t>
            </w:r>
            <w:r w:rsidR="00540AF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6</w:t>
            </w:r>
            <w:r w:rsidR="008C53A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.2</w:t>
            </w:r>
            <w:r w:rsidR="00540AF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0</w:t>
            </w:r>
          </w:p>
        </w:tc>
      </w:tr>
      <w:tr w:rsidR="00341A24" w:rsidRPr="00BA0950" w14:paraId="7934117B" w14:textId="77777777" w:rsidTr="007C088A">
        <w:trPr>
          <w:trHeight w:val="401"/>
        </w:trPr>
        <w:tc>
          <w:tcPr>
            <w:tcW w:w="8789" w:type="dxa"/>
          </w:tcPr>
          <w:p w14:paraId="6A845B11" w14:textId="75C5E0C3" w:rsidR="00341A24" w:rsidRPr="00D56839" w:rsidRDefault="00341A24" w:rsidP="007C088A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  <w:r w:rsidRPr="00BA0950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>Серуеннен оралу.Гигеналық шаралар.</w:t>
            </w:r>
          </w:p>
        </w:tc>
        <w:tc>
          <w:tcPr>
            <w:tcW w:w="2121" w:type="dxa"/>
          </w:tcPr>
          <w:p w14:paraId="72A68472" w14:textId="56F69494" w:rsidR="00341A24" w:rsidRPr="00BA0950" w:rsidRDefault="00341A24" w:rsidP="007C088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A095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  <w:r w:rsidR="00540AF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6</w:t>
            </w:r>
            <w:r w:rsidR="000A65D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  <w:r w:rsidR="00540AF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30-</w:t>
            </w:r>
            <w:r w:rsidR="008C53A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17.</w:t>
            </w:r>
            <w:r w:rsidR="00540AF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00</w:t>
            </w:r>
          </w:p>
        </w:tc>
      </w:tr>
      <w:tr w:rsidR="00341A24" w:rsidRPr="00BA0950" w14:paraId="7CAD7A52" w14:textId="77777777" w:rsidTr="007C088A">
        <w:trPr>
          <w:trHeight w:val="261"/>
        </w:trPr>
        <w:tc>
          <w:tcPr>
            <w:tcW w:w="8789" w:type="dxa"/>
          </w:tcPr>
          <w:p w14:paraId="5D8F967D" w14:textId="42A79A9E" w:rsidR="00341A24" w:rsidRDefault="00341A24" w:rsidP="007C088A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  <w:r w:rsidRPr="00BA0950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>«Ас-адамның арқауы»</w:t>
            </w:r>
          </w:p>
          <w:p w14:paraId="688D2E85" w14:textId="001B3F31" w:rsidR="00341A24" w:rsidRPr="00BA0950" w:rsidRDefault="00341A24" w:rsidP="007C088A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  <w:r w:rsidRPr="00BA0950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 xml:space="preserve">  </w:t>
            </w:r>
            <w:r w:rsidRPr="00BA095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Кешкі ас.</w:t>
            </w:r>
          </w:p>
        </w:tc>
        <w:tc>
          <w:tcPr>
            <w:tcW w:w="2121" w:type="dxa"/>
          </w:tcPr>
          <w:p w14:paraId="0B3EA0DA" w14:textId="43905FE8" w:rsidR="00341A24" w:rsidRPr="00BA0950" w:rsidRDefault="00341A24" w:rsidP="007C088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A095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17.</w:t>
            </w:r>
            <w:r w:rsidR="00540AF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00</w:t>
            </w:r>
            <w:r w:rsidR="008C53A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-17.</w:t>
            </w:r>
            <w:r w:rsidR="00540AF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20</w:t>
            </w:r>
          </w:p>
        </w:tc>
      </w:tr>
      <w:tr w:rsidR="00341A24" w:rsidRPr="00BA0950" w14:paraId="10BD61AB" w14:textId="77777777" w:rsidTr="008C6A59">
        <w:trPr>
          <w:trHeight w:val="58"/>
        </w:trPr>
        <w:tc>
          <w:tcPr>
            <w:tcW w:w="8789" w:type="dxa"/>
          </w:tcPr>
          <w:p w14:paraId="263AA5A9" w14:textId="3323808A" w:rsidR="00341A24" w:rsidRPr="00BA0950" w:rsidRDefault="00341A24" w:rsidP="007C088A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  <w:r w:rsidRPr="00BA0950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>«Кездескенге дейін...</w:t>
            </w:r>
          </w:p>
          <w:p w14:paraId="32F20043" w14:textId="398473B1" w:rsidR="00341A24" w:rsidRPr="00BA0950" w:rsidRDefault="00341A24" w:rsidP="007C088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A095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Балалардың үйге оралуы</w:t>
            </w:r>
            <w:r w:rsidR="00D5683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0900E934" w14:textId="77777777" w:rsidR="00341A24" w:rsidRPr="00BA0950" w:rsidRDefault="00341A24" w:rsidP="007C088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1" w:type="dxa"/>
          </w:tcPr>
          <w:p w14:paraId="02FF21B9" w14:textId="0FA5DB91" w:rsidR="00341A24" w:rsidRPr="00BA0950" w:rsidRDefault="00341A24" w:rsidP="007C088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A095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  <w:r w:rsidR="000A65D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7.</w:t>
            </w:r>
            <w:r w:rsidR="00540AF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</w:t>
            </w:r>
            <w:r w:rsidR="008C53A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0</w:t>
            </w:r>
            <w:r w:rsidR="008A503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-18.30</w:t>
            </w:r>
          </w:p>
        </w:tc>
      </w:tr>
    </w:tbl>
    <w:p w14:paraId="24414EFE" w14:textId="14D576F3" w:rsidR="00BF33CB" w:rsidRPr="00BA0950" w:rsidRDefault="00BF33CB" w:rsidP="00DA1D50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BA0950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</w:t>
      </w:r>
      <w:r w:rsidR="00D119CD" w:rsidRPr="00BA0950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</w:t>
      </w:r>
      <w:r w:rsidR="004C1CC9" w:rsidRPr="00BA0950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</w:t>
      </w:r>
      <w:r w:rsidR="00A91937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BA0950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006681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CE346E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</w:t>
      </w:r>
      <w:r w:rsidR="006A4EBB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</w:t>
      </w:r>
      <w:r w:rsidR="00CE346E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3552EA">
        <w:rPr>
          <w:rFonts w:ascii="Times New Roman" w:hAnsi="Times New Roman" w:cs="Times New Roman"/>
          <w:b/>
          <w:sz w:val="24"/>
          <w:szCs w:val="24"/>
          <w:lang w:val="kk-KZ"/>
        </w:rPr>
        <w:t>Ересек «Құлыншақ»тобы</w:t>
      </w:r>
    </w:p>
    <w:p w14:paraId="3AE801CA" w14:textId="77777777" w:rsidR="00DA1D50" w:rsidRPr="00BF33CB" w:rsidRDefault="00DA1D50" w:rsidP="00DA1D50">
      <w:pPr>
        <w:rPr>
          <w:b/>
          <w:lang w:val="kk-KZ"/>
        </w:rPr>
      </w:pPr>
    </w:p>
    <w:sectPr w:rsidR="00DA1D50" w:rsidRPr="00BF33CB" w:rsidSect="00BA0950">
      <w:pgSz w:w="11906" w:h="16838"/>
      <w:pgMar w:top="142" w:right="850" w:bottom="426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1D50"/>
    <w:rsid w:val="00002DEE"/>
    <w:rsid w:val="00006681"/>
    <w:rsid w:val="000573A5"/>
    <w:rsid w:val="000A65DD"/>
    <w:rsid w:val="000D584B"/>
    <w:rsid w:val="00122CF8"/>
    <w:rsid w:val="001735FD"/>
    <w:rsid w:val="00181DEC"/>
    <w:rsid w:val="00195C37"/>
    <w:rsid w:val="001F3C82"/>
    <w:rsid w:val="0020493E"/>
    <w:rsid w:val="002423E5"/>
    <w:rsid w:val="002B71ED"/>
    <w:rsid w:val="003218C0"/>
    <w:rsid w:val="0032425F"/>
    <w:rsid w:val="0032433B"/>
    <w:rsid w:val="00341A24"/>
    <w:rsid w:val="00346D5F"/>
    <w:rsid w:val="003552EA"/>
    <w:rsid w:val="0044326E"/>
    <w:rsid w:val="004C1CC9"/>
    <w:rsid w:val="004C7416"/>
    <w:rsid w:val="005156D0"/>
    <w:rsid w:val="00540AFE"/>
    <w:rsid w:val="00567202"/>
    <w:rsid w:val="0057079C"/>
    <w:rsid w:val="00577458"/>
    <w:rsid w:val="005B185B"/>
    <w:rsid w:val="005B1E7B"/>
    <w:rsid w:val="005C7A96"/>
    <w:rsid w:val="00612C78"/>
    <w:rsid w:val="006A4EBB"/>
    <w:rsid w:val="006E18C2"/>
    <w:rsid w:val="00753DB1"/>
    <w:rsid w:val="00777DDB"/>
    <w:rsid w:val="007C088A"/>
    <w:rsid w:val="007F1A32"/>
    <w:rsid w:val="0081295A"/>
    <w:rsid w:val="008537CB"/>
    <w:rsid w:val="00854BCC"/>
    <w:rsid w:val="008667E8"/>
    <w:rsid w:val="00885DD3"/>
    <w:rsid w:val="008A503A"/>
    <w:rsid w:val="008C53AA"/>
    <w:rsid w:val="008C6A59"/>
    <w:rsid w:val="009134C5"/>
    <w:rsid w:val="00974544"/>
    <w:rsid w:val="009C7A36"/>
    <w:rsid w:val="00A30EDD"/>
    <w:rsid w:val="00A64E9C"/>
    <w:rsid w:val="00A91937"/>
    <w:rsid w:val="00B76CA8"/>
    <w:rsid w:val="00BA0950"/>
    <w:rsid w:val="00BB0D39"/>
    <w:rsid w:val="00BF33CB"/>
    <w:rsid w:val="00C0249B"/>
    <w:rsid w:val="00C0589B"/>
    <w:rsid w:val="00C1150E"/>
    <w:rsid w:val="00CD18C9"/>
    <w:rsid w:val="00CE346E"/>
    <w:rsid w:val="00D00A70"/>
    <w:rsid w:val="00D11125"/>
    <w:rsid w:val="00D119CD"/>
    <w:rsid w:val="00D25338"/>
    <w:rsid w:val="00D56839"/>
    <w:rsid w:val="00D86979"/>
    <w:rsid w:val="00DA1D50"/>
    <w:rsid w:val="00DE2139"/>
    <w:rsid w:val="00E374F2"/>
    <w:rsid w:val="00E771BC"/>
    <w:rsid w:val="00EA4EC4"/>
    <w:rsid w:val="00F160D3"/>
    <w:rsid w:val="00F54255"/>
    <w:rsid w:val="00F8425F"/>
    <w:rsid w:val="00FB4E10"/>
    <w:rsid w:val="00FE1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F2811"/>
  <w15:chartTrackingRefBased/>
  <w15:docId w15:val="{67E6A7FB-3C79-45D3-82FE-FAD909303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476</TotalTime>
  <Pages>1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Abbas</dc:creator>
  <cp:keywords/>
  <dc:description/>
  <cp:lastModifiedBy>mikosha2021@outlook.com</cp:lastModifiedBy>
  <cp:revision>53</cp:revision>
  <cp:lastPrinted>2020-11-28T07:42:00Z</cp:lastPrinted>
  <dcterms:created xsi:type="dcterms:W3CDTF">2020-03-20T10:59:00Z</dcterms:created>
  <dcterms:modified xsi:type="dcterms:W3CDTF">2021-07-29T10:15:00Z</dcterms:modified>
</cp:coreProperties>
</file>